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05813" w14:textId="4030A305" w:rsidR="00A962AC" w:rsidRDefault="00A962AC">
      <w:pPr>
        <w:spacing w:before="173"/>
        <w:jc w:val="right"/>
        <w:rPr>
          <w:color w:val="FF0000"/>
          <w:sz w:val="16"/>
          <w:szCs w:val="16"/>
          <w:lang w:val="ru-RU"/>
        </w:rPr>
      </w:pPr>
    </w:p>
    <w:p w14:paraId="4EB15526" w14:textId="77777777" w:rsidR="00A962AC" w:rsidRDefault="00A962AC">
      <w:pPr>
        <w:tabs>
          <w:tab w:val="left" w:pos="1002"/>
        </w:tabs>
        <w:spacing w:before="173"/>
        <w:ind w:firstLine="720"/>
        <w:jc w:val="both"/>
        <w:rPr>
          <w:lang w:val="ru-RU"/>
        </w:rPr>
      </w:pPr>
    </w:p>
    <w:p w14:paraId="041C684D" w14:textId="27794672" w:rsidR="00A962AC" w:rsidRDefault="00EF25E9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</w:t>
      </w:r>
      <w:r w:rsidR="00B35967">
        <w:rPr>
          <w:b/>
          <w:bCs/>
          <w:sz w:val="32"/>
          <w:szCs w:val="32"/>
          <w:lang w:val="ru-RU"/>
        </w:rPr>
        <w:t xml:space="preserve">кол № </w:t>
      </w:r>
      <w:r w:rsidR="00BE79DB">
        <w:rPr>
          <w:b/>
          <w:bCs/>
          <w:sz w:val="32"/>
          <w:szCs w:val="32"/>
          <w:lang w:val="ru-RU"/>
        </w:rPr>
        <w:t>5</w:t>
      </w:r>
      <w:r>
        <w:rPr>
          <w:b/>
          <w:bCs/>
          <w:sz w:val="32"/>
          <w:szCs w:val="32"/>
          <w:lang w:val="ru-RU"/>
        </w:rPr>
        <w:t xml:space="preserve"> Совета</w:t>
      </w:r>
      <w:r w:rsidR="00B35967">
        <w:rPr>
          <w:b/>
          <w:bCs/>
          <w:sz w:val="32"/>
          <w:szCs w:val="32"/>
          <w:lang w:val="ru-RU"/>
        </w:rPr>
        <w:t xml:space="preserve"> ИВО</w:t>
      </w:r>
      <w:r>
        <w:rPr>
          <w:b/>
          <w:bCs/>
          <w:sz w:val="32"/>
          <w:szCs w:val="32"/>
          <w:lang w:val="ru-RU"/>
        </w:rPr>
        <w:t xml:space="preserve"> </w:t>
      </w:r>
      <w:r w:rsidR="00BE79DB">
        <w:rPr>
          <w:b/>
          <w:bCs/>
          <w:sz w:val="32"/>
          <w:szCs w:val="32"/>
          <w:lang w:val="ru-RU"/>
        </w:rPr>
        <w:t>11</w:t>
      </w:r>
      <w:r w:rsidR="00B35967">
        <w:rPr>
          <w:b/>
          <w:bCs/>
          <w:sz w:val="32"/>
          <w:szCs w:val="32"/>
          <w:lang w:val="ru-RU"/>
        </w:rPr>
        <w:t>.</w:t>
      </w:r>
      <w:r w:rsidR="007E571D">
        <w:rPr>
          <w:b/>
          <w:bCs/>
          <w:sz w:val="32"/>
          <w:szCs w:val="32"/>
          <w:lang w:val="ru-RU"/>
        </w:rPr>
        <w:t>0</w:t>
      </w:r>
      <w:r w:rsidR="00BE79DB">
        <w:rPr>
          <w:b/>
          <w:bCs/>
          <w:sz w:val="32"/>
          <w:szCs w:val="32"/>
          <w:lang w:val="ru-RU"/>
        </w:rPr>
        <w:t>9</w:t>
      </w:r>
      <w:r w:rsidR="00B35967"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ru-RU"/>
        </w:rPr>
        <w:t>202</w:t>
      </w:r>
      <w:r w:rsidR="00B35967">
        <w:rPr>
          <w:b/>
          <w:bCs/>
          <w:sz w:val="32"/>
          <w:szCs w:val="32"/>
          <w:lang w:val="ru-RU"/>
        </w:rPr>
        <w:t>3</w:t>
      </w:r>
      <w:r>
        <w:rPr>
          <w:b/>
          <w:bCs/>
          <w:sz w:val="32"/>
          <w:szCs w:val="32"/>
          <w:lang w:val="ru-RU"/>
        </w:rPr>
        <w:t xml:space="preserve"> г.</w:t>
      </w:r>
    </w:p>
    <w:p w14:paraId="50DA0F1D" w14:textId="0C7A0F09" w:rsidR="00A962AC" w:rsidRDefault="00EF25E9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подразделения ИВДИВО </w:t>
      </w:r>
      <w:r w:rsidR="00B35967">
        <w:rPr>
          <w:b/>
          <w:bCs/>
          <w:sz w:val="32"/>
          <w:szCs w:val="32"/>
          <w:lang w:val="ru-RU"/>
        </w:rPr>
        <w:t>Кемерово</w:t>
      </w:r>
    </w:p>
    <w:p w14:paraId="0CB82E37" w14:textId="4D2D9D1A" w:rsidR="007D509A" w:rsidRDefault="007D509A" w:rsidP="007D509A">
      <w:pPr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                                                </w:t>
      </w:r>
      <w:r>
        <w:rPr>
          <w:color w:val="FF0000"/>
          <w:lang w:val="ru-RU"/>
        </w:rPr>
        <w:t>Утверждаю Глава подразделения</w:t>
      </w:r>
    </w:p>
    <w:p w14:paraId="10D1A177" w14:textId="77777777" w:rsidR="007D509A" w:rsidRDefault="007D509A" w:rsidP="007D509A">
      <w:pPr>
        <w:jc w:val="both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                                                                                                ИВДИВО Кемерово </w:t>
      </w:r>
      <w:proofErr w:type="spellStart"/>
      <w:proofErr w:type="gramStart"/>
      <w:r>
        <w:rPr>
          <w:color w:val="FF0000"/>
          <w:lang w:val="ru-RU"/>
        </w:rPr>
        <w:t>Сбоева</w:t>
      </w:r>
      <w:proofErr w:type="spellEnd"/>
      <w:r>
        <w:rPr>
          <w:color w:val="FF0000"/>
          <w:lang w:val="ru-RU"/>
        </w:rPr>
        <w:t xml:space="preserve">  Л.</w:t>
      </w:r>
      <w:proofErr w:type="gramEnd"/>
      <w:r>
        <w:rPr>
          <w:color w:val="FF0000"/>
          <w:lang w:val="ru-RU"/>
        </w:rPr>
        <w:t xml:space="preserve"> </w:t>
      </w:r>
    </w:p>
    <w:p w14:paraId="5882ADC4" w14:textId="77777777" w:rsidR="00A962AC" w:rsidRDefault="00A962AC">
      <w:pPr>
        <w:jc w:val="both"/>
        <w:rPr>
          <w:lang w:val="ru-RU"/>
        </w:rPr>
      </w:pPr>
    </w:p>
    <w:p w14:paraId="28511710" w14:textId="32B8640D" w:rsidR="00A962AC" w:rsidRDefault="00EF25E9"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 w:rsidR="00DA351F">
        <w:rPr>
          <w:lang w:val="ru-RU"/>
        </w:rPr>
        <w:t>9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Аватаров :</w:t>
      </w:r>
      <w:proofErr w:type="gramEnd"/>
    </w:p>
    <w:p w14:paraId="49EE9901" w14:textId="60ACC989" w:rsidR="00A962AC" w:rsidRDefault="00A962AC" w:rsidP="00B35967">
      <w:pPr>
        <w:ind w:left="720"/>
        <w:jc w:val="both"/>
        <w:rPr>
          <w:lang w:val="ru-RU"/>
        </w:rPr>
      </w:pPr>
    </w:p>
    <w:p w14:paraId="61708D2F" w14:textId="4D734341" w:rsidR="00A962AC" w:rsidRDefault="00B35967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Сбоева</w:t>
      </w:r>
      <w:proofErr w:type="spellEnd"/>
      <w:r>
        <w:rPr>
          <w:lang w:val="ru-RU"/>
        </w:rPr>
        <w:t xml:space="preserve"> Людмила</w:t>
      </w:r>
    </w:p>
    <w:p w14:paraId="59E7E383" w14:textId="4C27CB4A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Перминова Елена</w:t>
      </w:r>
    </w:p>
    <w:p w14:paraId="09540441" w14:textId="37790C4A" w:rsidR="00B35967" w:rsidRDefault="00BE79DB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Гилева</w:t>
      </w:r>
      <w:proofErr w:type="spellEnd"/>
      <w:r>
        <w:rPr>
          <w:lang w:val="ru-RU"/>
        </w:rPr>
        <w:t xml:space="preserve"> Людмила</w:t>
      </w:r>
      <w:r w:rsidR="00B35967">
        <w:rPr>
          <w:lang w:val="ru-RU"/>
        </w:rPr>
        <w:t xml:space="preserve"> </w:t>
      </w:r>
    </w:p>
    <w:p w14:paraId="79BBD794" w14:textId="2ADA26EA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Егоркина Валентина онлайн</w:t>
      </w:r>
    </w:p>
    <w:p w14:paraId="1D954AA1" w14:textId="0323EBB1" w:rsidR="00B35967" w:rsidRDefault="00BE79D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Пашкевич Светлана</w:t>
      </w:r>
    </w:p>
    <w:p w14:paraId="19C3F7BD" w14:textId="224D6281" w:rsidR="00B35967" w:rsidRDefault="00B35967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Сидорова Ирина </w:t>
      </w:r>
    </w:p>
    <w:p w14:paraId="0DC8A68A" w14:textId="335BFB4C" w:rsidR="007E571D" w:rsidRDefault="00BE79D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Попцова Алевтина</w:t>
      </w:r>
      <w:r w:rsidR="007E571D">
        <w:rPr>
          <w:lang w:val="ru-RU"/>
        </w:rPr>
        <w:t xml:space="preserve"> онлайн</w:t>
      </w:r>
    </w:p>
    <w:p w14:paraId="1DD4A1FA" w14:textId="16E42EBA" w:rsidR="00BE79DB" w:rsidRDefault="00BE79DB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Ярощук</w:t>
      </w:r>
      <w:proofErr w:type="spellEnd"/>
      <w:r>
        <w:rPr>
          <w:lang w:val="ru-RU"/>
        </w:rPr>
        <w:t xml:space="preserve"> Татьяна</w:t>
      </w:r>
    </w:p>
    <w:p w14:paraId="4AE14D9E" w14:textId="2EEE4262" w:rsidR="00BE79DB" w:rsidRDefault="00BE79DB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Белоножко Нина</w:t>
      </w:r>
    </w:p>
    <w:p w14:paraId="4144002E" w14:textId="0E7497E9" w:rsidR="00B35967" w:rsidRDefault="00B35967" w:rsidP="00BE5974">
      <w:pPr>
        <w:jc w:val="both"/>
        <w:rPr>
          <w:lang w:val="ru-RU"/>
        </w:rPr>
      </w:pPr>
    </w:p>
    <w:p w14:paraId="546DEA8E" w14:textId="566184AB" w:rsidR="00B35967" w:rsidRDefault="00B35967" w:rsidP="00BE5974">
      <w:pPr>
        <w:jc w:val="both"/>
        <w:rPr>
          <w:lang w:val="ru-RU"/>
        </w:rPr>
      </w:pPr>
    </w:p>
    <w:p w14:paraId="35E52B67" w14:textId="77777777" w:rsidR="00A962AC" w:rsidRDefault="00A962AC">
      <w:pPr>
        <w:jc w:val="both"/>
        <w:rPr>
          <w:lang w:val="ru-RU"/>
        </w:rPr>
      </w:pPr>
    </w:p>
    <w:p w14:paraId="33BED467" w14:textId="77777777" w:rsidR="00A962AC" w:rsidRDefault="00EF25E9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</w:p>
    <w:p w14:paraId="5559EB23" w14:textId="63B0D313" w:rsidR="00A444B3" w:rsidRPr="00C26B5F" w:rsidRDefault="00C26B5F" w:rsidP="00C26B5F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      </w:t>
      </w:r>
      <w:r w:rsidR="009B15A7">
        <w:rPr>
          <w:lang w:val="ru-RU"/>
        </w:rPr>
        <w:t>1</w:t>
      </w:r>
      <w:r>
        <w:rPr>
          <w:lang w:val="ru-RU"/>
        </w:rPr>
        <w:t>.</w:t>
      </w:r>
      <w:r w:rsidR="006A18E5">
        <w:rPr>
          <w:lang w:val="ru-RU"/>
        </w:rPr>
        <w:t xml:space="preserve">   Практика</w:t>
      </w:r>
      <w:r>
        <w:rPr>
          <w:lang w:val="ru-RU"/>
        </w:rPr>
        <w:t>.</w:t>
      </w:r>
      <w:r w:rsidR="006A18E5">
        <w:rPr>
          <w:lang w:val="ru-RU"/>
        </w:rPr>
        <w:t xml:space="preserve"> </w:t>
      </w:r>
      <w:r w:rsidR="0094087C">
        <w:rPr>
          <w:lang w:val="ru-RU"/>
        </w:rPr>
        <w:t>Стяжание Столпа подразделения ИВДИВО Кемерово</w:t>
      </w:r>
      <w:r w:rsidR="006A18E5">
        <w:rPr>
          <w:lang w:val="ru-RU"/>
        </w:rPr>
        <w:t>.</w:t>
      </w:r>
    </w:p>
    <w:p w14:paraId="24AA2FE7" w14:textId="77777777" w:rsidR="00A962AC" w:rsidRDefault="00EF25E9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</w:p>
    <w:p w14:paraId="2FFC6DC3" w14:textId="06698B49" w:rsidR="00A962AC" w:rsidRDefault="0094087C" w:rsidP="006A18E5">
      <w:pPr>
        <w:pStyle w:val="a6"/>
        <w:numPr>
          <w:ilvl w:val="1"/>
          <w:numId w:val="5"/>
        </w:numPr>
        <w:jc w:val="both"/>
        <w:rPr>
          <w:lang w:val="ru-RU"/>
        </w:rPr>
      </w:pPr>
      <w:r>
        <w:rPr>
          <w:lang w:val="ru-RU"/>
        </w:rPr>
        <w:t xml:space="preserve">Ознакомиться с Распоряжением 67. </w:t>
      </w:r>
      <w:r w:rsidR="00F3089C">
        <w:rPr>
          <w:lang w:val="ru-RU"/>
        </w:rPr>
        <w:t>Провести онлайн-занятие по стяжанию Абсолюта Фа</w:t>
      </w:r>
      <w:r w:rsidR="006A18E5">
        <w:rPr>
          <w:lang w:val="ru-RU"/>
        </w:rPr>
        <w:t>.</w:t>
      </w:r>
    </w:p>
    <w:p w14:paraId="1A112BB1" w14:textId="483382D0" w:rsidR="00F3089C" w:rsidRPr="006A18E5" w:rsidRDefault="009B15A7" w:rsidP="006A18E5">
      <w:pPr>
        <w:pStyle w:val="a6"/>
        <w:numPr>
          <w:ilvl w:val="1"/>
          <w:numId w:val="5"/>
        </w:numPr>
        <w:jc w:val="both"/>
        <w:rPr>
          <w:lang w:val="ru-RU"/>
        </w:rPr>
      </w:pPr>
      <w:r>
        <w:rPr>
          <w:lang w:val="ru-RU"/>
        </w:rPr>
        <w:t>Писать тексты Синтезов ИВО обязательно всем.</w:t>
      </w:r>
    </w:p>
    <w:p w14:paraId="11DAA583" w14:textId="1F40DF36" w:rsidR="00A962AC" w:rsidRPr="00BE5974" w:rsidRDefault="00A962AC" w:rsidP="0055154D">
      <w:pPr>
        <w:spacing w:before="115"/>
        <w:ind w:left="720"/>
        <w:jc w:val="both"/>
        <w:rPr>
          <w:lang w:val="ru-RU"/>
        </w:rPr>
      </w:pPr>
    </w:p>
    <w:p w14:paraId="0C0C42ED" w14:textId="77777777" w:rsidR="00A962AC" w:rsidRDefault="00A962AC">
      <w:pPr>
        <w:jc w:val="both"/>
        <w:rPr>
          <w:lang w:val="ru-RU"/>
        </w:rPr>
      </w:pPr>
    </w:p>
    <w:p w14:paraId="4D702848" w14:textId="39C00E90" w:rsidR="00A962AC" w:rsidRDefault="00EF25E9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 ИВДИВО-секрета</w:t>
      </w:r>
      <w:r w:rsidR="0055154D">
        <w:rPr>
          <w:lang w:val="ru-RU"/>
        </w:rPr>
        <w:t>рь Пашкевич Светлана</w:t>
      </w:r>
    </w:p>
    <w:p w14:paraId="17FB6E46" w14:textId="77777777" w:rsidR="0055154D" w:rsidRDefault="0055154D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sectPr w:rsidR="0055154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C34AC"/>
    <w:multiLevelType w:val="multilevel"/>
    <w:tmpl w:val="E056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BF3B61"/>
    <w:multiLevelType w:val="multilevel"/>
    <w:tmpl w:val="51F0CE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B236CB6"/>
    <w:multiLevelType w:val="multilevel"/>
    <w:tmpl w:val="7EC271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B3C2955"/>
    <w:multiLevelType w:val="multilevel"/>
    <w:tmpl w:val="ACE2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1284F3D"/>
    <w:multiLevelType w:val="multilevel"/>
    <w:tmpl w:val="14EE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AC"/>
    <w:rsid w:val="00062BDC"/>
    <w:rsid w:val="00336225"/>
    <w:rsid w:val="0055154D"/>
    <w:rsid w:val="006A18E5"/>
    <w:rsid w:val="006E17C1"/>
    <w:rsid w:val="007D509A"/>
    <w:rsid w:val="007E571D"/>
    <w:rsid w:val="008E602E"/>
    <w:rsid w:val="0094087C"/>
    <w:rsid w:val="009B15A7"/>
    <w:rsid w:val="00A444B3"/>
    <w:rsid w:val="00A962AC"/>
    <w:rsid w:val="00B35967"/>
    <w:rsid w:val="00BD635D"/>
    <w:rsid w:val="00BE5974"/>
    <w:rsid w:val="00BE79DB"/>
    <w:rsid w:val="00C26B5F"/>
    <w:rsid w:val="00DA351F"/>
    <w:rsid w:val="00EF11DD"/>
    <w:rsid w:val="00EF25E9"/>
    <w:rsid w:val="00F3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B5D9"/>
  <w15:docId w15:val="{13AD55E0-FA73-4FD9-BDF4-E5D22F5D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6A18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8</cp:revision>
  <dcterms:created xsi:type="dcterms:W3CDTF">2023-12-02T11:24:00Z</dcterms:created>
  <dcterms:modified xsi:type="dcterms:W3CDTF">2023-12-07T18:07:00Z</dcterms:modified>
  <dc:language>en-US</dc:language>
</cp:coreProperties>
</file>